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5D9E4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Advising Guide for Ph.D. students in Italian Studies entering </w:t>
      </w:r>
      <w:r w:rsidRPr="006E22E8">
        <w:rPr>
          <w:b/>
          <w:i/>
        </w:rPr>
        <w:t xml:space="preserve">with </w:t>
      </w:r>
      <w:r w:rsidRPr="006E22E8">
        <w:rPr>
          <w:b/>
        </w:rPr>
        <w:t>an approved M.A. in Italian</w:t>
      </w:r>
    </w:p>
    <w:p w14:paraId="7DB4B0D4" w14:textId="77777777" w:rsidR="00A65338" w:rsidRPr="006E22E8" w:rsidRDefault="00A65338" w:rsidP="00A65338">
      <w:pPr>
        <w:ind w:left="720" w:hanging="720"/>
        <w:rPr>
          <w:b/>
        </w:rPr>
      </w:pPr>
    </w:p>
    <w:p w14:paraId="17F0AD47" w14:textId="77777777" w:rsidR="00A65338" w:rsidRPr="006E22E8" w:rsidRDefault="00A65338" w:rsidP="00A65338">
      <w:pPr>
        <w:ind w:left="720" w:hanging="720"/>
        <w:rPr>
          <w:b/>
        </w:rPr>
      </w:pPr>
      <w:r w:rsidRPr="006E22E8">
        <w:rPr>
          <w:b/>
        </w:rPr>
        <w:t>1.</w:t>
      </w:r>
      <w:r w:rsidRPr="006E22E8">
        <w:rPr>
          <w:b/>
        </w:rPr>
        <w:tab/>
        <w:t>Required courses: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</w:p>
    <w:p w14:paraId="073444CE" w14:textId="77777777" w:rsidR="00A65338" w:rsidRPr="006E22E8" w:rsidRDefault="00A65338" w:rsidP="00A65338">
      <w:pPr>
        <w:ind w:left="720" w:hanging="720"/>
        <w:rPr>
          <w:b/>
        </w:rPr>
      </w:pPr>
    </w:p>
    <w:p w14:paraId="6949BA17" w14:textId="77777777" w:rsidR="00A65338" w:rsidRPr="006E22E8" w:rsidRDefault="00A65338" w:rsidP="00A65338">
      <w:pPr>
        <w:ind w:left="720"/>
      </w:pPr>
      <w:r w:rsidRPr="006E22E8">
        <w:t>_____</w:t>
      </w:r>
      <w:r w:rsidRPr="006E22E8">
        <w:tab/>
        <w:t>7601: Introduction to Research and Criticism</w:t>
      </w:r>
      <w:r w:rsidRPr="006E22E8">
        <w:tab/>
      </w:r>
      <w:r w:rsidRPr="006E22E8">
        <w:tab/>
      </w:r>
      <w:r w:rsidRPr="006E22E8">
        <w:tab/>
        <w:t xml:space="preserve"> </w:t>
      </w:r>
      <w:r w:rsidRPr="006E22E8">
        <w:br/>
        <w:t>____</w:t>
      </w:r>
      <w:proofErr w:type="gramStart"/>
      <w:r w:rsidRPr="006E22E8">
        <w:t>_  8601</w:t>
      </w:r>
      <w:proofErr w:type="gramEnd"/>
      <w:r w:rsidRPr="006E22E8">
        <w:t>: Theory and Practice</w:t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  <w:t xml:space="preserve"> </w:t>
      </w:r>
    </w:p>
    <w:p w14:paraId="4C74EC95" w14:textId="77777777" w:rsidR="00A65338" w:rsidRPr="006E22E8" w:rsidRDefault="00A65338" w:rsidP="00A65338">
      <w:pPr>
        <w:ind w:hanging="720"/>
      </w:pPr>
      <w:r w:rsidRPr="006E22E8">
        <w:tab/>
      </w:r>
      <w:r w:rsidRPr="006E22E8">
        <w:tab/>
        <w:t>____</w:t>
      </w:r>
      <w:proofErr w:type="gramStart"/>
      <w:r w:rsidRPr="006E22E8">
        <w:t>_  7301</w:t>
      </w:r>
      <w:proofErr w:type="gramEnd"/>
      <w:r w:rsidRPr="006E22E8">
        <w:t>: Teaching Fr and It at the college level</w:t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  <w:t xml:space="preserve"> </w:t>
      </w:r>
    </w:p>
    <w:p w14:paraId="3CA4DD02" w14:textId="492A5C61" w:rsidR="00A65338" w:rsidRPr="006E22E8" w:rsidRDefault="00654455" w:rsidP="00A65338">
      <w:pPr>
        <w:ind w:left="7200"/>
        <w:rPr>
          <w:b/>
        </w:rPr>
      </w:pPr>
      <w:r>
        <w:rPr>
          <w:b/>
        </w:rPr>
        <w:t>______/9</w:t>
      </w:r>
      <w:r w:rsidR="00A65338" w:rsidRPr="006E22E8">
        <w:rPr>
          <w:b/>
        </w:rPr>
        <w:t xml:space="preserve"> hours</w:t>
      </w:r>
      <w:r w:rsidR="00A65338" w:rsidRPr="006E22E8">
        <w:tab/>
      </w:r>
    </w:p>
    <w:p w14:paraId="1BBF5724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2. </w:t>
      </w:r>
      <w:r w:rsidRPr="006E22E8">
        <w:rPr>
          <w:b/>
        </w:rPr>
        <w:tab/>
        <w:t xml:space="preserve">Core Courses: 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  <w:t xml:space="preserve"> </w:t>
      </w:r>
    </w:p>
    <w:p w14:paraId="167EC983" w14:textId="7DA54D8E" w:rsidR="00A65338" w:rsidRPr="006E22E8" w:rsidRDefault="00A65338" w:rsidP="00A65338">
      <w:pPr>
        <w:ind w:left="720" w:hanging="720"/>
      </w:pPr>
      <w:r w:rsidRPr="006E22E8">
        <w:tab/>
      </w:r>
      <w:r w:rsidR="009C1A8B">
        <w:t>Four</w:t>
      </w:r>
      <w:r w:rsidRPr="006E22E8">
        <w:t xml:space="preserve"> three-credit courses selected from the following</w:t>
      </w:r>
    </w:p>
    <w:p w14:paraId="19055A5E" w14:textId="77777777" w:rsidR="00A65338" w:rsidRPr="006E22E8" w:rsidRDefault="00A65338" w:rsidP="00A65338"/>
    <w:p w14:paraId="7F7E2093" w14:textId="53CA9306" w:rsidR="009C1A8B" w:rsidRPr="00B04153" w:rsidRDefault="009C1A8B" w:rsidP="009C1A8B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spacing w:before="69"/>
        <w:ind w:left="0"/>
        <w:rPr>
          <w:rFonts w:cs="Times New Roman"/>
        </w:rPr>
      </w:pPr>
      <w:r>
        <w:rPr>
          <w:rFonts w:cs="Times New Roman"/>
          <w:spacing w:val="-1"/>
        </w:rPr>
        <w:t xml:space="preserve">              </w:t>
      </w:r>
      <w:r w:rsidRPr="00B04153">
        <w:rPr>
          <w:rFonts w:cs="Times New Roman"/>
          <w:spacing w:val="-1"/>
        </w:rPr>
        <w:t xml:space="preserve">_____FRIT </w:t>
      </w:r>
      <w:r w:rsidRPr="00B04153">
        <w:rPr>
          <w:rFonts w:cs="Times New Roman"/>
        </w:rPr>
        <w:t>8602</w:t>
      </w:r>
      <w:r w:rsidRPr="00B04153">
        <w:rPr>
          <w:rFonts w:cs="Times New Roman"/>
        </w:rPr>
        <w:tab/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</w:rPr>
        <w:t>IT8231</w:t>
      </w:r>
      <w:r w:rsidRPr="00B04153">
        <w:rPr>
          <w:rFonts w:cs="Times New Roman"/>
          <w:spacing w:val="-2"/>
        </w:rPr>
        <w:tab/>
      </w:r>
      <w:r w:rsidRPr="00B04153">
        <w:rPr>
          <w:rFonts w:cs="Times New Roman"/>
          <w:spacing w:val="-2"/>
          <w:u w:val="single" w:color="000000"/>
        </w:rPr>
        <w:tab/>
      </w:r>
      <w:r w:rsidRPr="00B04153">
        <w:rPr>
          <w:rFonts w:cs="Times New Roman"/>
          <w:spacing w:val="-2"/>
        </w:rPr>
        <w:t>IT8243</w:t>
      </w:r>
      <w:bookmarkStart w:id="0" w:name="_GoBack"/>
      <w:bookmarkEnd w:id="0"/>
    </w:p>
    <w:p w14:paraId="24B4B432" w14:textId="77777777" w:rsidR="009C1A8B" w:rsidRPr="00B04153" w:rsidRDefault="009C1A8B" w:rsidP="009C1A8B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  <w:u w:val="single" w:color="000000"/>
        </w:rPr>
      </w:pPr>
      <w:r w:rsidRPr="00B04153">
        <w:rPr>
          <w:rFonts w:cs="Times New Roman"/>
          <w:u w:val="single" w:color="000000"/>
        </w:rPr>
        <w:t>_____</w:t>
      </w:r>
      <w:r w:rsidRPr="00B04153">
        <w:rPr>
          <w:rFonts w:cs="Times New Roman"/>
          <w:u w:color="000000"/>
        </w:rPr>
        <w:t>IT5331</w:t>
      </w:r>
      <w:r w:rsidRPr="00B04153">
        <w:rPr>
          <w:rFonts w:cs="Times New Roman"/>
          <w:u w:color="000000"/>
        </w:rPr>
        <w:tab/>
      </w:r>
      <w:r w:rsidRPr="00B04153">
        <w:rPr>
          <w:rFonts w:cs="Times New Roman"/>
          <w:u w:val="single" w:color="000000"/>
        </w:rPr>
        <w:t>_____</w:t>
      </w:r>
      <w:r w:rsidRPr="00B04153">
        <w:rPr>
          <w:rFonts w:cs="Times New Roman"/>
          <w:spacing w:val="-2"/>
        </w:rPr>
        <w:t>IT8232</w:t>
      </w:r>
      <w:r w:rsidRPr="00B04153">
        <w:rPr>
          <w:rFonts w:cs="Times New Roman"/>
          <w:spacing w:val="-2"/>
        </w:rPr>
        <w:tab/>
      </w:r>
      <w:r w:rsidRPr="00B04153">
        <w:rPr>
          <w:rFonts w:cs="Times New Roman"/>
          <w:spacing w:val="-2"/>
          <w:u w:val="single" w:color="000000"/>
        </w:rPr>
        <w:tab/>
      </w:r>
      <w:r w:rsidRPr="00B04153">
        <w:rPr>
          <w:rFonts w:cs="Times New Roman"/>
          <w:spacing w:val="-2"/>
        </w:rPr>
        <w:t>IT8244</w:t>
      </w:r>
    </w:p>
    <w:p w14:paraId="4371A154" w14:textId="77777777" w:rsidR="009C1A8B" w:rsidRPr="00B04153" w:rsidRDefault="009C1A8B" w:rsidP="009C1A8B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</w:rPr>
      </w:pP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  <w:w w:val="95"/>
        </w:rPr>
        <w:t>IT8221</w:t>
      </w:r>
      <w:r w:rsidRPr="00B04153">
        <w:rPr>
          <w:rFonts w:cs="Times New Roman"/>
          <w:spacing w:val="-2"/>
          <w:w w:val="95"/>
        </w:rPr>
        <w:tab/>
      </w:r>
      <w:r w:rsidRPr="00B04153">
        <w:rPr>
          <w:rFonts w:cs="Times New Roman"/>
          <w:spacing w:val="-2"/>
          <w:w w:val="95"/>
          <w:u w:val="single" w:color="000000"/>
        </w:rPr>
        <w:tab/>
      </w:r>
      <w:r w:rsidRPr="00B04153">
        <w:rPr>
          <w:rFonts w:cs="Times New Roman"/>
          <w:spacing w:val="-2"/>
        </w:rPr>
        <w:t>IT8333</w:t>
      </w:r>
      <w:r w:rsidRPr="00B04153">
        <w:rPr>
          <w:rFonts w:cs="Times New Roman"/>
          <w:spacing w:val="-2"/>
        </w:rPr>
        <w:tab/>
      </w:r>
      <w:r w:rsidRPr="00B04153">
        <w:rPr>
          <w:rFonts w:cs="Times New Roman"/>
          <w:spacing w:val="-2"/>
          <w:u w:val="single" w:color="000000"/>
        </w:rPr>
        <w:tab/>
      </w:r>
      <w:r w:rsidRPr="00B04153">
        <w:rPr>
          <w:rFonts w:cs="Times New Roman"/>
          <w:spacing w:val="-2"/>
        </w:rPr>
        <w:t>IT8245</w:t>
      </w:r>
    </w:p>
    <w:p w14:paraId="7946F212" w14:textId="77777777" w:rsidR="009C1A8B" w:rsidRPr="00B04153" w:rsidRDefault="009C1A8B" w:rsidP="009C1A8B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</w:rPr>
      </w:pP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  <w:w w:val="95"/>
        </w:rPr>
        <w:t>IT8222</w:t>
      </w:r>
      <w:r w:rsidRPr="00B04153">
        <w:rPr>
          <w:rFonts w:cs="Times New Roman"/>
          <w:spacing w:val="-2"/>
          <w:w w:val="95"/>
        </w:rPr>
        <w:tab/>
      </w:r>
      <w:r w:rsidRPr="00B04153">
        <w:rPr>
          <w:rFonts w:cs="Times New Roman"/>
          <w:spacing w:val="-2"/>
          <w:w w:val="95"/>
          <w:u w:val="single" w:color="000000"/>
        </w:rPr>
        <w:tab/>
      </w:r>
      <w:r w:rsidRPr="00B04153">
        <w:rPr>
          <w:rFonts w:cs="Times New Roman"/>
          <w:spacing w:val="-2"/>
        </w:rPr>
        <w:t>IT8235</w:t>
      </w:r>
      <w:r w:rsidRPr="00B04153">
        <w:rPr>
          <w:rFonts w:cs="Times New Roman"/>
          <w:spacing w:val="-2"/>
        </w:rPr>
        <w:tab/>
        <w:t>_____</w:t>
      </w:r>
      <w:r w:rsidRPr="00B04153">
        <w:rPr>
          <w:rFonts w:cs="Times New Roman"/>
          <w:spacing w:val="-2"/>
        </w:rPr>
        <w:tab/>
        <w:t>IT8246</w:t>
      </w:r>
    </w:p>
    <w:p w14:paraId="31C1A596" w14:textId="77777777" w:rsidR="009C1A8B" w:rsidRPr="00B04153" w:rsidRDefault="009C1A8B" w:rsidP="009C1A8B">
      <w:pPr>
        <w:pStyle w:val="BodyText"/>
        <w:tabs>
          <w:tab w:val="left" w:pos="1439"/>
          <w:tab w:val="left" w:pos="2999"/>
          <w:tab w:val="left" w:pos="3599"/>
          <w:tab w:val="left" w:pos="5159"/>
          <w:tab w:val="left" w:pos="5759"/>
        </w:tabs>
        <w:ind w:left="840"/>
        <w:rPr>
          <w:rFonts w:cs="Times New Roman"/>
        </w:rPr>
      </w:pPr>
      <w:r w:rsidRPr="00B04153">
        <w:rPr>
          <w:rFonts w:cs="Times New Roman"/>
          <w:u w:val="single" w:color="000000"/>
        </w:rPr>
        <w:t xml:space="preserve"> </w:t>
      </w:r>
      <w:r w:rsidRPr="00B04153">
        <w:rPr>
          <w:rFonts w:cs="Times New Roman"/>
          <w:u w:val="single" w:color="000000"/>
        </w:rPr>
        <w:tab/>
      </w:r>
      <w:r w:rsidRPr="00B04153">
        <w:rPr>
          <w:rFonts w:cs="Times New Roman"/>
          <w:spacing w:val="-2"/>
          <w:w w:val="95"/>
        </w:rPr>
        <w:t>IT8223</w:t>
      </w:r>
      <w:r w:rsidRPr="00B04153">
        <w:rPr>
          <w:rFonts w:cs="Times New Roman"/>
          <w:spacing w:val="-2"/>
          <w:w w:val="95"/>
        </w:rPr>
        <w:tab/>
      </w:r>
      <w:r w:rsidRPr="00B04153">
        <w:rPr>
          <w:rFonts w:cs="Times New Roman"/>
          <w:spacing w:val="-2"/>
          <w:w w:val="95"/>
          <w:u w:val="single" w:color="000000"/>
        </w:rPr>
        <w:tab/>
      </w:r>
      <w:r w:rsidRPr="00B04153">
        <w:rPr>
          <w:rFonts w:cs="Times New Roman"/>
          <w:spacing w:val="-2"/>
        </w:rPr>
        <w:t>IT8241</w:t>
      </w:r>
      <w:r w:rsidRPr="00B04153">
        <w:rPr>
          <w:rFonts w:cs="Times New Roman"/>
          <w:spacing w:val="-2"/>
        </w:rPr>
        <w:tab/>
        <w:t>_____IT8334</w:t>
      </w:r>
      <w:r w:rsidRPr="00B04153">
        <w:rPr>
          <w:rFonts w:cs="Times New Roman"/>
          <w:spacing w:val="-2"/>
        </w:rPr>
        <w:tab/>
      </w:r>
    </w:p>
    <w:p w14:paraId="3215EAED" w14:textId="6CFA2782" w:rsidR="00A65338" w:rsidRPr="006E22E8" w:rsidRDefault="009C1A8B" w:rsidP="009C1A8B">
      <w:pPr>
        <w:ind w:firstLine="720"/>
      </w:pPr>
      <w:r w:rsidRPr="00B04153">
        <w:rPr>
          <w:u w:val="single" w:color="000000"/>
        </w:rPr>
        <w:t xml:space="preserve"> </w:t>
      </w:r>
      <w:r w:rsidRPr="00B04153">
        <w:rPr>
          <w:u w:val="single" w:color="000000"/>
        </w:rPr>
        <w:tab/>
      </w:r>
      <w:r w:rsidRPr="00B04153">
        <w:rPr>
          <w:spacing w:val="-2"/>
          <w:w w:val="95"/>
        </w:rPr>
        <w:t>IT8224</w:t>
      </w:r>
      <w:r w:rsidRPr="00B04153">
        <w:rPr>
          <w:spacing w:val="-2"/>
          <w:w w:val="95"/>
        </w:rPr>
        <w:tab/>
      </w:r>
      <w:r w:rsidRPr="00B04153">
        <w:rPr>
          <w:spacing w:val="-2"/>
          <w:w w:val="95"/>
        </w:rPr>
        <w:tab/>
      </w:r>
      <w:r w:rsidRPr="00B04153">
        <w:rPr>
          <w:spacing w:val="-2"/>
          <w:w w:val="95"/>
          <w:u w:val="single" w:color="000000"/>
        </w:rPr>
        <w:tab/>
      </w:r>
      <w:r w:rsidRPr="00B04153">
        <w:rPr>
          <w:spacing w:val="-2"/>
        </w:rPr>
        <w:t>IT8242</w:t>
      </w:r>
      <w:r w:rsidR="00A65338" w:rsidRPr="006E22E8">
        <w:tab/>
      </w:r>
      <w:r w:rsidR="00A65338" w:rsidRPr="006E22E8">
        <w:tab/>
      </w:r>
    </w:p>
    <w:p w14:paraId="0DE24843" w14:textId="31C28C02" w:rsidR="00A65338" w:rsidRPr="006E22E8" w:rsidRDefault="00A65338" w:rsidP="00A65338">
      <w:pPr>
        <w:ind w:left="6480" w:right="-900" w:firstLine="720"/>
        <w:rPr>
          <w:b/>
        </w:rPr>
      </w:pPr>
      <w:r w:rsidRPr="006E22E8">
        <w:rPr>
          <w:b/>
        </w:rPr>
        <w:t>______/</w:t>
      </w:r>
      <w:r w:rsidR="009C1A8B">
        <w:rPr>
          <w:b/>
        </w:rPr>
        <w:t>12</w:t>
      </w:r>
      <w:r w:rsidRPr="006E22E8">
        <w:rPr>
          <w:b/>
        </w:rPr>
        <w:t xml:space="preserve"> hours</w:t>
      </w:r>
    </w:p>
    <w:p w14:paraId="3CFAF4BA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>3. Three courses outside Italian Studies</w:t>
      </w:r>
    </w:p>
    <w:p w14:paraId="028B5ADE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</w:p>
    <w:p w14:paraId="37299B37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</w:p>
    <w:p w14:paraId="52345909" w14:textId="77777777" w:rsidR="00A65338" w:rsidRPr="006E22E8" w:rsidRDefault="00A65338" w:rsidP="00A65338">
      <w:pPr>
        <w:ind w:firstLine="720"/>
      </w:pPr>
      <w:r w:rsidRPr="006E22E8">
        <w:t>____________________________ 3 hours</w:t>
      </w:r>
    </w:p>
    <w:p w14:paraId="3D4886C3" w14:textId="77777777" w:rsidR="00A65338" w:rsidRPr="006E22E8" w:rsidRDefault="00A65338" w:rsidP="00A65338">
      <w:pPr>
        <w:ind w:left="7200"/>
        <w:rPr>
          <w:b/>
        </w:rPr>
      </w:pPr>
      <w:r w:rsidRPr="006E22E8">
        <w:rPr>
          <w:b/>
        </w:rPr>
        <w:t>______/9 hours</w:t>
      </w:r>
    </w:p>
    <w:p w14:paraId="2266AE2C" w14:textId="77777777" w:rsidR="00A65338" w:rsidRPr="006E22E8" w:rsidRDefault="00A65338" w:rsidP="00A65338">
      <w:pPr>
        <w:rPr>
          <w:b/>
        </w:rPr>
      </w:pPr>
    </w:p>
    <w:p w14:paraId="5834A4D3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4. Directed readings, research work, prospectus, teaching apprenticeship, dissertation workshop: </w:t>
      </w:r>
      <w:r w:rsidRPr="006E22E8">
        <w:rPr>
          <w:b/>
        </w:rPr>
        <w:tab/>
      </w:r>
      <w:r w:rsidRPr="006E22E8">
        <w:br/>
        <w:t xml:space="preserve">   </w:t>
      </w:r>
      <w:r w:rsidRPr="006E22E8">
        <w:tab/>
        <w:t>____________________________ # hours ______</w:t>
      </w:r>
    </w:p>
    <w:p w14:paraId="76A4207F" w14:textId="77777777" w:rsidR="00A65338" w:rsidRPr="006E22E8" w:rsidRDefault="00A65338" w:rsidP="00A65338">
      <w:pPr>
        <w:ind w:firstLine="720"/>
      </w:pPr>
      <w:r w:rsidRPr="006E22E8">
        <w:t>____________________________ # hours ______</w:t>
      </w:r>
    </w:p>
    <w:p w14:paraId="117F8CEB" w14:textId="77777777" w:rsidR="00A65338" w:rsidRPr="006E22E8" w:rsidRDefault="00A65338" w:rsidP="00A65338">
      <w:pPr>
        <w:ind w:firstLine="720"/>
      </w:pPr>
      <w:r w:rsidRPr="006E22E8">
        <w:t>____________________________ # hours ______</w:t>
      </w:r>
    </w:p>
    <w:p w14:paraId="654DD2AF" w14:textId="77777777" w:rsidR="00A65338" w:rsidRPr="006E22E8" w:rsidRDefault="00A65338" w:rsidP="00A65338">
      <w:pPr>
        <w:ind w:firstLine="720"/>
        <w:rPr>
          <w:b/>
        </w:rPr>
      </w:pPr>
      <w:r w:rsidRPr="006E22E8">
        <w:t>____________________________ # hours ______</w:t>
      </w:r>
      <w:r w:rsidRPr="006E22E8">
        <w:tab/>
      </w:r>
      <w:r w:rsidRPr="006E22E8">
        <w:tab/>
      </w:r>
      <w:r w:rsidRPr="006E22E8">
        <w:tab/>
        <w:t>______/</w:t>
      </w:r>
      <w:r w:rsidRPr="006E22E8">
        <w:rPr>
          <w:b/>
        </w:rPr>
        <w:t>19-28 hours</w:t>
      </w:r>
    </w:p>
    <w:p w14:paraId="75987011" w14:textId="77777777" w:rsidR="00A65338" w:rsidRPr="006E22E8" w:rsidRDefault="00A65338" w:rsidP="00A65338"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</w:p>
    <w:p w14:paraId="74103CFA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 xml:space="preserve">5. Dissertation writing: 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  <w:t>______/2-6 hours</w:t>
      </w:r>
    </w:p>
    <w:p w14:paraId="2E0025F4" w14:textId="77777777" w:rsidR="00A65338" w:rsidRPr="006E22E8" w:rsidRDefault="00A65338" w:rsidP="00A65338">
      <w:pPr>
        <w:rPr>
          <w:b/>
        </w:rPr>
      </w:pP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</w:r>
      <w:r w:rsidRPr="006E22E8">
        <w:tab/>
        <w:t xml:space="preserve">            </w:t>
      </w:r>
      <w:r w:rsidRPr="006E22E8">
        <w:tab/>
      </w:r>
    </w:p>
    <w:p w14:paraId="56BCC11B" w14:textId="77777777" w:rsidR="00A65338" w:rsidRPr="006E22E8" w:rsidRDefault="00A65338" w:rsidP="00A65338">
      <w:pPr>
        <w:rPr>
          <w:b/>
        </w:rPr>
      </w:pPr>
      <w:r w:rsidRPr="006E22E8">
        <w:rPr>
          <w:b/>
        </w:rPr>
        <w:t>TOTAL:</w:t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</w:r>
      <w:r w:rsidRPr="006E22E8">
        <w:rPr>
          <w:b/>
        </w:rPr>
        <w:tab/>
        <w:t xml:space="preserve">           </w:t>
      </w:r>
      <w:r w:rsidRPr="006E22E8">
        <w:rPr>
          <w:b/>
        </w:rPr>
        <w:tab/>
        <w:t>______/51 hours</w:t>
      </w:r>
    </w:p>
    <w:p w14:paraId="2248FCE1" w14:textId="77777777" w:rsidR="00A65338" w:rsidRPr="006E22E8" w:rsidRDefault="00A65338" w:rsidP="00A65338"/>
    <w:p w14:paraId="651A15EF" w14:textId="77777777" w:rsidR="00A65338" w:rsidRPr="006E22E8" w:rsidRDefault="00A65338" w:rsidP="00A65338">
      <w:r w:rsidRPr="006E22E8">
        <w:t xml:space="preserve">Proficiency in foreign language 1 obtained </w:t>
      </w:r>
      <w:proofErr w:type="gramStart"/>
      <w:r w:rsidRPr="006E22E8">
        <w:t>by:_</w:t>
      </w:r>
      <w:proofErr w:type="gramEnd"/>
      <w:r w:rsidRPr="006E22E8">
        <w:t>______________________________________</w:t>
      </w:r>
    </w:p>
    <w:p w14:paraId="34C855A1" w14:textId="77777777" w:rsidR="00A65338" w:rsidRPr="006E22E8" w:rsidRDefault="00A65338" w:rsidP="00A65338">
      <w:r w:rsidRPr="006E22E8">
        <w:t>____________________________________________________________________________</w:t>
      </w:r>
    </w:p>
    <w:p w14:paraId="0489D93C" w14:textId="77777777" w:rsidR="00A65338" w:rsidRPr="006E22E8" w:rsidRDefault="00A65338" w:rsidP="00A65338">
      <w:r w:rsidRPr="006E22E8">
        <w:t xml:space="preserve">Proficiency in foreign language 2 obtained </w:t>
      </w:r>
      <w:proofErr w:type="gramStart"/>
      <w:r w:rsidRPr="006E22E8">
        <w:t>by:_</w:t>
      </w:r>
      <w:proofErr w:type="gramEnd"/>
      <w:r w:rsidRPr="006E22E8">
        <w:t>______________________________________</w:t>
      </w:r>
    </w:p>
    <w:p w14:paraId="375F7ACF" w14:textId="77777777" w:rsidR="00A65338" w:rsidRPr="006E22E8" w:rsidRDefault="00A65338" w:rsidP="00A65338">
      <w:r w:rsidRPr="006E22E8">
        <w:t>____________________________________________________________________________</w:t>
      </w:r>
    </w:p>
    <w:p w14:paraId="64F730E3" w14:textId="77777777" w:rsidR="00A65338" w:rsidRPr="006E22E8" w:rsidRDefault="00A65338" w:rsidP="00A65338">
      <w:r w:rsidRPr="006E22E8">
        <w:t xml:space="preserve">Graduate Interdisciplinary Specialization or Graduate Minor obtained </w:t>
      </w:r>
      <w:proofErr w:type="gramStart"/>
      <w:r w:rsidRPr="006E22E8">
        <w:t>in:_</w:t>
      </w:r>
      <w:proofErr w:type="gramEnd"/>
      <w:r w:rsidRPr="006E22E8">
        <w:t>__________________________________________________________________________</w:t>
      </w:r>
    </w:p>
    <w:p w14:paraId="7A1B5E8F" w14:textId="0F81FFF2" w:rsidR="00B73A29" w:rsidRDefault="00B73A29" w:rsidP="00A65338"/>
    <w:sectPr w:rsidR="00B73A29" w:rsidSect="0027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38"/>
    <w:rsid w:val="001E4C95"/>
    <w:rsid w:val="002725B1"/>
    <w:rsid w:val="00372ADA"/>
    <w:rsid w:val="00382788"/>
    <w:rsid w:val="00654455"/>
    <w:rsid w:val="009C1A8B"/>
    <w:rsid w:val="00A65338"/>
    <w:rsid w:val="00B7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660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53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1A8B"/>
    <w:pPr>
      <w:widowControl w:val="0"/>
      <w:ind w:left="12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9C1A8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Renga</dc:creator>
  <cp:keywords/>
  <dc:description/>
  <cp:lastModifiedBy>Dana Renga</cp:lastModifiedBy>
  <cp:revision>5</cp:revision>
  <dcterms:created xsi:type="dcterms:W3CDTF">2015-10-15T01:50:00Z</dcterms:created>
  <dcterms:modified xsi:type="dcterms:W3CDTF">2017-08-24T13:32:00Z</dcterms:modified>
</cp:coreProperties>
</file>