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3DCC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Advising Guide for Ph.D. students in Italian Studies entering </w:t>
      </w:r>
      <w:r w:rsidRPr="006E22E8">
        <w:rPr>
          <w:b/>
          <w:i/>
        </w:rPr>
        <w:t xml:space="preserve">without </w:t>
      </w:r>
      <w:r w:rsidRPr="006E22E8">
        <w:rPr>
          <w:b/>
        </w:rPr>
        <w:t>an approved M.A. in Italian</w:t>
      </w:r>
    </w:p>
    <w:p w14:paraId="5864B205" w14:textId="77777777" w:rsidR="00A65338" w:rsidRPr="006E22E8" w:rsidRDefault="00A65338" w:rsidP="00A65338">
      <w:pPr>
        <w:ind w:left="720" w:hanging="720"/>
        <w:rPr>
          <w:b/>
        </w:rPr>
      </w:pPr>
    </w:p>
    <w:p w14:paraId="2A0E4DD9" w14:textId="77777777" w:rsidR="00A65338" w:rsidRPr="006E22E8" w:rsidRDefault="00A65338" w:rsidP="00A65338">
      <w:pPr>
        <w:ind w:left="720" w:hanging="720"/>
        <w:rPr>
          <w:b/>
        </w:rPr>
      </w:pPr>
      <w:r w:rsidRPr="006E22E8">
        <w:rPr>
          <w:b/>
        </w:rPr>
        <w:t>1.</w:t>
      </w:r>
      <w:r w:rsidRPr="006E22E8">
        <w:rPr>
          <w:b/>
        </w:rPr>
        <w:tab/>
        <w:t xml:space="preserve">Required courses </w:t>
      </w:r>
      <w:r w:rsidRPr="006E22E8">
        <w:t>(3 credit hours each):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</w:p>
    <w:p w14:paraId="3ABAF4E9" w14:textId="7278D02B" w:rsidR="00A65338" w:rsidRPr="006E22E8" w:rsidRDefault="00A65338" w:rsidP="002C5F19">
      <w:pPr>
        <w:rPr>
          <w:b/>
        </w:rPr>
      </w:pPr>
      <w:r w:rsidRPr="006E22E8">
        <w:rPr>
          <w:b/>
        </w:rPr>
        <w:t xml:space="preserve"> </w:t>
      </w:r>
    </w:p>
    <w:p w14:paraId="31526976" w14:textId="77777777" w:rsidR="00A65338" w:rsidRPr="006E22E8" w:rsidRDefault="00A65338" w:rsidP="00A65338">
      <w:pPr>
        <w:ind w:left="720"/>
      </w:pPr>
      <w:r w:rsidRPr="006E22E8">
        <w:t>_____</w:t>
      </w:r>
      <w:r w:rsidRPr="006E22E8">
        <w:tab/>
        <w:t>7601: Introduction to Research and Criticism</w:t>
      </w:r>
      <w:r w:rsidRPr="006E22E8">
        <w:tab/>
      </w:r>
      <w:r w:rsidRPr="006E22E8">
        <w:tab/>
      </w:r>
      <w:r w:rsidRPr="006E22E8">
        <w:tab/>
        <w:t xml:space="preserve"> </w:t>
      </w:r>
      <w:r w:rsidRPr="006E22E8">
        <w:br/>
        <w:t>_____  8601: Theory and Practice</w:t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</w:t>
      </w:r>
    </w:p>
    <w:p w14:paraId="41A4A40A" w14:textId="77777777" w:rsidR="00A65338" w:rsidRPr="006E22E8" w:rsidRDefault="00A65338" w:rsidP="00A65338">
      <w:pPr>
        <w:ind w:hanging="720"/>
      </w:pPr>
      <w:r w:rsidRPr="006E22E8">
        <w:tab/>
      </w:r>
      <w:r w:rsidRPr="006E22E8">
        <w:tab/>
        <w:t>_____  7301: Teaching Fr and It at the college level</w:t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</w:t>
      </w:r>
    </w:p>
    <w:p w14:paraId="6435FB1B" w14:textId="453ED751" w:rsidR="00A65338" w:rsidRPr="006E22E8" w:rsidRDefault="002C5F19" w:rsidP="00A65338">
      <w:pPr>
        <w:ind w:left="7200"/>
        <w:rPr>
          <w:b/>
        </w:rPr>
      </w:pPr>
      <w:r>
        <w:rPr>
          <w:b/>
        </w:rPr>
        <w:t>______/9</w:t>
      </w:r>
      <w:r w:rsidR="00A65338" w:rsidRPr="006E22E8">
        <w:rPr>
          <w:b/>
        </w:rPr>
        <w:t xml:space="preserve"> hours</w:t>
      </w:r>
      <w:r w:rsidR="00A65338" w:rsidRPr="006E22E8">
        <w:tab/>
      </w:r>
    </w:p>
    <w:p w14:paraId="05EF3518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2. </w:t>
      </w:r>
      <w:r w:rsidRPr="006E22E8">
        <w:rPr>
          <w:b/>
        </w:rPr>
        <w:tab/>
        <w:t xml:space="preserve">Core Courses: 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 xml:space="preserve"> </w:t>
      </w:r>
    </w:p>
    <w:p w14:paraId="44D49DFA" w14:textId="54C4FAA2" w:rsidR="00A65338" w:rsidRPr="006E22E8" w:rsidRDefault="00A65338" w:rsidP="00A65338">
      <w:pPr>
        <w:ind w:left="720" w:hanging="720"/>
      </w:pPr>
      <w:r w:rsidRPr="006E22E8">
        <w:tab/>
      </w:r>
      <w:r w:rsidR="002C5F19">
        <w:t>Ten</w:t>
      </w:r>
      <w:r w:rsidRPr="006E22E8">
        <w:t xml:space="preserve"> three-credit courses selected from the following</w:t>
      </w:r>
    </w:p>
    <w:p w14:paraId="2BBD6BDE" w14:textId="77777777" w:rsidR="00A65338" w:rsidRPr="006E22E8" w:rsidRDefault="00A65338" w:rsidP="00A65338"/>
    <w:p w14:paraId="29BAD639" w14:textId="7C0E78CA" w:rsidR="002C5F19" w:rsidRPr="00B04153" w:rsidRDefault="002C5F19" w:rsidP="002C5F19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spacing w:before="69"/>
        <w:ind w:left="0"/>
        <w:rPr>
          <w:rFonts w:cs="Times New Roman"/>
        </w:rPr>
      </w:pPr>
      <w:r>
        <w:rPr>
          <w:rFonts w:cs="Times New Roman"/>
          <w:spacing w:val="-1"/>
        </w:rPr>
        <w:t xml:space="preserve">              </w:t>
      </w:r>
      <w:bookmarkStart w:id="0" w:name="_GoBack"/>
      <w:bookmarkEnd w:id="0"/>
      <w:r w:rsidRPr="00B04153">
        <w:rPr>
          <w:rFonts w:cs="Times New Roman"/>
          <w:spacing w:val="-1"/>
        </w:rPr>
        <w:t xml:space="preserve">_____FRIT </w:t>
      </w:r>
      <w:r w:rsidRPr="00B04153">
        <w:rPr>
          <w:rFonts w:cs="Times New Roman"/>
        </w:rPr>
        <w:t>8602</w:t>
      </w:r>
      <w:r w:rsidRPr="00B04153">
        <w:rPr>
          <w:rFonts w:cs="Times New Roman"/>
        </w:rPr>
        <w:tab/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</w:rPr>
        <w:t>IT8231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IT8243</w:t>
      </w:r>
    </w:p>
    <w:p w14:paraId="7FB90672" w14:textId="77777777" w:rsidR="002C5F19" w:rsidRPr="00B04153" w:rsidRDefault="002C5F19" w:rsidP="002C5F19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  <w:u w:val="single" w:color="000000"/>
        </w:rPr>
      </w:pPr>
      <w:r w:rsidRPr="00B04153">
        <w:rPr>
          <w:rFonts w:cs="Times New Roman"/>
          <w:u w:val="single" w:color="000000"/>
        </w:rPr>
        <w:t>_____</w:t>
      </w:r>
      <w:r w:rsidRPr="00B04153">
        <w:rPr>
          <w:rFonts w:cs="Times New Roman"/>
          <w:u w:color="000000"/>
        </w:rPr>
        <w:t>IT5331</w:t>
      </w:r>
      <w:r w:rsidRPr="00B04153">
        <w:rPr>
          <w:rFonts w:cs="Times New Roman"/>
          <w:u w:color="000000"/>
        </w:rPr>
        <w:tab/>
      </w:r>
      <w:r w:rsidRPr="00B04153">
        <w:rPr>
          <w:rFonts w:cs="Times New Roman"/>
          <w:u w:val="single" w:color="000000"/>
        </w:rPr>
        <w:t>_____</w:t>
      </w:r>
      <w:r w:rsidRPr="00B04153">
        <w:rPr>
          <w:rFonts w:cs="Times New Roman"/>
          <w:spacing w:val="-2"/>
        </w:rPr>
        <w:t>IT8232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IT8244</w:t>
      </w:r>
    </w:p>
    <w:p w14:paraId="78393706" w14:textId="77777777" w:rsidR="002C5F19" w:rsidRPr="00B04153" w:rsidRDefault="002C5F19" w:rsidP="002C5F19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IT8221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IT8333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IT8245</w:t>
      </w:r>
    </w:p>
    <w:p w14:paraId="4600EBDF" w14:textId="77777777" w:rsidR="002C5F19" w:rsidRPr="00B04153" w:rsidRDefault="002C5F19" w:rsidP="002C5F19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IT8222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IT8235</w:t>
      </w:r>
      <w:r w:rsidRPr="00B04153">
        <w:rPr>
          <w:rFonts w:cs="Times New Roman"/>
          <w:spacing w:val="-2"/>
        </w:rPr>
        <w:tab/>
        <w:t>_____</w:t>
      </w:r>
      <w:r w:rsidRPr="00B04153">
        <w:rPr>
          <w:rFonts w:cs="Times New Roman"/>
          <w:spacing w:val="-2"/>
        </w:rPr>
        <w:tab/>
        <w:t>IT8246</w:t>
      </w:r>
    </w:p>
    <w:p w14:paraId="2C65AC3F" w14:textId="77777777" w:rsidR="002C5F19" w:rsidRPr="00B04153" w:rsidRDefault="002C5F19" w:rsidP="002C5F19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IT8223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IT8241</w:t>
      </w:r>
      <w:r w:rsidRPr="00B04153">
        <w:rPr>
          <w:rFonts w:cs="Times New Roman"/>
          <w:spacing w:val="-2"/>
        </w:rPr>
        <w:tab/>
        <w:t>_____IT8334</w:t>
      </w:r>
      <w:r w:rsidRPr="00B04153">
        <w:rPr>
          <w:rFonts w:cs="Times New Roman"/>
          <w:spacing w:val="-2"/>
        </w:rPr>
        <w:tab/>
      </w:r>
    </w:p>
    <w:p w14:paraId="3149EF56" w14:textId="538DA562" w:rsidR="00A65338" w:rsidRPr="006E22E8" w:rsidRDefault="002C5F19" w:rsidP="002C5F19">
      <w:pPr>
        <w:ind w:firstLine="720"/>
      </w:pPr>
      <w:r w:rsidRPr="00B04153">
        <w:rPr>
          <w:u w:val="single" w:color="000000"/>
        </w:rPr>
        <w:t xml:space="preserve"> </w:t>
      </w:r>
      <w:r w:rsidRPr="00B04153">
        <w:rPr>
          <w:u w:val="single" w:color="000000"/>
        </w:rPr>
        <w:tab/>
      </w:r>
      <w:r w:rsidRPr="00B04153">
        <w:rPr>
          <w:spacing w:val="-2"/>
          <w:w w:val="95"/>
        </w:rPr>
        <w:t>IT8224</w:t>
      </w:r>
      <w:r w:rsidRPr="00B04153">
        <w:rPr>
          <w:spacing w:val="-2"/>
          <w:w w:val="95"/>
        </w:rPr>
        <w:tab/>
      </w:r>
      <w:r w:rsidRPr="00B04153">
        <w:rPr>
          <w:spacing w:val="-2"/>
          <w:w w:val="95"/>
        </w:rPr>
        <w:tab/>
      </w:r>
      <w:r w:rsidRPr="00B04153">
        <w:rPr>
          <w:spacing w:val="-2"/>
          <w:w w:val="95"/>
          <w:u w:val="single" w:color="000000"/>
        </w:rPr>
        <w:tab/>
      </w:r>
      <w:r w:rsidRPr="00B04153">
        <w:rPr>
          <w:spacing w:val="-2"/>
        </w:rPr>
        <w:t>IT8242</w:t>
      </w:r>
      <w:r w:rsidR="00A65338" w:rsidRPr="006E22E8">
        <w:tab/>
      </w:r>
      <w:r w:rsidR="00A65338" w:rsidRPr="006E22E8">
        <w:tab/>
      </w:r>
      <w:r w:rsidR="00A65338" w:rsidRPr="006E22E8">
        <w:tab/>
      </w:r>
      <w:r w:rsidR="00A65338" w:rsidRPr="006E22E8">
        <w:tab/>
      </w:r>
    </w:p>
    <w:p w14:paraId="7C6F94B9" w14:textId="7CC93485" w:rsidR="00A65338" w:rsidRPr="006E22E8" w:rsidRDefault="00A65338" w:rsidP="00A65338">
      <w:pPr>
        <w:ind w:left="6480" w:right="-900" w:firstLine="720"/>
        <w:rPr>
          <w:b/>
        </w:rPr>
      </w:pPr>
      <w:r w:rsidRPr="006E22E8">
        <w:rPr>
          <w:b/>
        </w:rPr>
        <w:t>______/</w:t>
      </w:r>
      <w:r w:rsidR="002C5F19">
        <w:rPr>
          <w:b/>
        </w:rPr>
        <w:t>30</w:t>
      </w:r>
      <w:r w:rsidRPr="006E22E8">
        <w:rPr>
          <w:b/>
        </w:rPr>
        <w:t xml:space="preserve"> hours</w:t>
      </w:r>
    </w:p>
    <w:p w14:paraId="5FA97F48" w14:textId="77777777" w:rsidR="00A65338" w:rsidRPr="006E22E8" w:rsidRDefault="00A65338" w:rsidP="00A65338">
      <w:r w:rsidRPr="006E22E8">
        <w:rPr>
          <w:b/>
        </w:rPr>
        <w:t>3. Five courses outside Italian Studies</w:t>
      </w:r>
      <w:r w:rsidRPr="006E22E8">
        <w:rPr>
          <w:b/>
        </w:rPr>
        <w:br/>
        <w:t xml:space="preserve"> </w:t>
      </w:r>
      <w:r w:rsidRPr="006E22E8">
        <w:rPr>
          <w:b/>
        </w:rPr>
        <w:tab/>
      </w:r>
      <w:r w:rsidRPr="006E22E8">
        <w:t>____________________________ 3 hours</w:t>
      </w:r>
    </w:p>
    <w:p w14:paraId="0484D396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76B5E094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3A758BB9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4A7DF8B8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rPr>
          <w:b/>
        </w:rPr>
        <w:t>______/15 hours</w:t>
      </w:r>
    </w:p>
    <w:p w14:paraId="5DBB93BE" w14:textId="77777777" w:rsidR="00A65338" w:rsidRPr="006E22E8" w:rsidRDefault="00A65338" w:rsidP="00A65338">
      <w:pPr>
        <w:rPr>
          <w:b/>
        </w:rPr>
      </w:pPr>
    </w:p>
    <w:p w14:paraId="001FC541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>4. Directed readings, research work, prospectus, teaching apprenticeship, diss. workshop</w:t>
      </w:r>
      <w:r w:rsidRPr="006E22E8">
        <w:rPr>
          <w:b/>
        </w:rPr>
        <w:br/>
      </w:r>
      <w:r w:rsidRPr="006E22E8">
        <w:br/>
        <w:t xml:space="preserve">            ____________________________ # hours ______</w:t>
      </w:r>
    </w:p>
    <w:p w14:paraId="5DDF114C" w14:textId="77777777" w:rsidR="00A65338" w:rsidRPr="006E22E8" w:rsidRDefault="00A65338" w:rsidP="00A65338">
      <w:pPr>
        <w:ind w:firstLine="720"/>
      </w:pPr>
      <w:r w:rsidRPr="006E22E8">
        <w:t>____________________________ # hours ______</w:t>
      </w:r>
    </w:p>
    <w:p w14:paraId="51A783C6" w14:textId="77777777" w:rsidR="00A65338" w:rsidRPr="006E22E8" w:rsidRDefault="00A65338" w:rsidP="00A65338">
      <w:pPr>
        <w:ind w:firstLine="720"/>
      </w:pPr>
      <w:r w:rsidRPr="006E22E8">
        <w:t>____________________________ # hours ______</w:t>
      </w:r>
    </w:p>
    <w:p w14:paraId="22773220" w14:textId="77777777" w:rsidR="00A65338" w:rsidRPr="006E22E8" w:rsidRDefault="00A65338" w:rsidP="00A65338">
      <w:pPr>
        <w:ind w:firstLine="720"/>
        <w:rPr>
          <w:b/>
        </w:rPr>
      </w:pPr>
      <w:r w:rsidRPr="006E22E8">
        <w:t>____________________________ # hours</w:t>
      </w:r>
      <w:r w:rsidRPr="006E22E8">
        <w:tab/>
        <w:t>______</w:t>
      </w:r>
      <w:r w:rsidRPr="006E22E8">
        <w:tab/>
      </w:r>
      <w:r w:rsidRPr="006E22E8">
        <w:tab/>
        <w:t>______/</w:t>
      </w:r>
      <w:r w:rsidRPr="006E22E8">
        <w:rPr>
          <w:b/>
        </w:rPr>
        <w:t>25-36 hours</w:t>
      </w:r>
    </w:p>
    <w:p w14:paraId="51CABE61" w14:textId="77777777" w:rsidR="00A65338" w:rsidRPr="006E22E8" w:rsidRDefault="00A65338" w:rsidP="00A65338"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</w:p>
    <w:p w14:paraId="69F67763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5. Dissertation writing: 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>______/2-6 hours</w:t>
      </w:r>
    </w:p>
    <w:p w14:paraId="2F4EFD3D" w14:textId="77777777" w:rsidR="00A65338" w:rsidRPr="006E22E8" w:rsidRDefault="00A65338" w:rsidP="00A65338">
      <w:pPr>
        <w:rPr>
          <w:b/>
        </w:rPr>
      </w:pP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           </w:t>
      </w:r>
      <w:r w:rsidRPr="006E22E8">
        <w:tab/>
      </w:r>
    </w:p>
    <w:p w14:paraId="0455D2B3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>TOTAL: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 xml:space="preserve">           </w:t>
      </w:r>
      <w:r w:rsidRPr="006E22E8">
        <w:rPr>
          <w:b/>
        </w:rPr>
        <w:tab/>
        <w:t>______/81 hours</w:t>
      </w:r>
    </w:p>
    <w:p w14:paraId="6B80BFB8" w14:textId="77777777" w:rsidR="00A65338" w:rsidRPr="006E22E8" w:rsidRDefault="00A65338" w:rsidP="00A65338"/>
    <w:p w14:paraId="4547D381" w14:textId="77777777" w:rsidR="00A65338" w:rsidRPr="006E22E8" w:rsidRDefault="00A65338" w:rsidP="00A65338">
      <w:r w:rsidRPr="006E22E8">
        <w:t>Proficiency in foreign language 1 obtained by:_______________________________________</w:t>
      </w:r>
    </w:p>
    <w:p w14:paraId="6F89D7CC" w14:textId="77777777" w:rsidR="00A65338" w:rsidRPr="006E22E8" w:rsidRDefault="00A65338" w:rsidP="00A65338">
      <w:r w:rsidRPr="006E22E8">
        <w:t>____________________________________________________________________________</w:t>
      </w:r>
    </w:p>
    <w:p w14:paraId="1628A872" w14:textId="77777777" w:rsidR="00A65338" w:rsidRPr="006E22E8" w:rsidRDefault="00A65338" w:rsidP="00A65338">
      <w:r w:rsidRPr="006E22E8">
        <w:t>Proficiency in foreign language 2 obtained by:_______________________________________</w:t>
      </w:r>
    </w:p>
    <w:p w14:paraId="30D2D04B" w14:textId="77777777" w:rsidR="00A65338" w:rsidRPr="006E22E8" w:rsidRDefault="00A65338" w:rsidP="00A65338">
      <w:r w:rsidRPr="006E22E8">
        <w:t>____________________________________________________________________________</w:t>
      </w:r>
    </w:p>
    <w:p w14:paraId="228D8D89" w14:textId="77777777" w:rsidR="00A65338" w:rsidRPr="006E22E8" w:rsidRDefault="00A65338" w:rsidP="00A65338">
      <w:r w:rsidRPr="006E22E8">
        <w:t>Graduate Interdisciplinary Specialization or Graduate Minor obtained in:___________________________________________________________________________</w:t>
      </w:r>
    </w:p>
    <w:p w14:paraId="7A1B5E8F" w14:textId="3E235386" w:rsidR="00B73A29" w:rsidRDefault="00B73A29" w:rsidP="00A65338"/>
    <w:sectPr w:rsidR="00B73A29" w:rsidSect="0027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38"/>
    <w:rsid w:val="001E4C95"/>
    <w:rsid w:val="002725B1"/>
    <w:rsid w:val="002C5F19"/>
    <w:rsid w:val="00A65338"/>
    <w:rsid w:val="00B73A29"/>
    <w:rsid w:val="00D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60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5F19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C5F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1467</Characters>
  <Application>Microsoft Macintosh Word</Application>
  <DocSecurity>0</DocSecurity>
  <Lines>20</Lines>
  <Paragraphs>1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Renga</dc:creator>
  <cp:keywords/>
  <dc:description/>
  <cp:lastModifiedBy>Dana Renga</cp:lastModifiedBy>
  <cp:revision>4</cp:revision>
  <dcterms:created xsi:type="dcterms:W3CDTF">2015-01-22T18:58:00Z</dcterms:created>
  <dcterms:modified xsi:type="dcterms:W3CDTF">2017-08-21T19:44:00Z</dcterms:modified>
</cp:coreProperties>
</file>